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2D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3B5C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7B7A7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2E7B2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拟撤销出租汽车驾驶员从业资格证名单</w:t>
      </w:r>
    </w:p>
    <w:p w14:paraId="76E7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12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2723"/>
        <w:gridCol w:w="1018"/>
        <w:gridCol w:w="4041"/>
        <w:gridCol w:w="3369"/>
      </w:tblGrid>
      <w:tr w14:paraId="53F4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86" w:type="dxa"/>
            <w:vAlign w:val="center"/>
          </w:tcPr>
          <w:p w14:paraId="516C0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23" w:type="dxa"/>
            <w:vAlign w:val="center"/>
          </w:tcPr>
          <w:p w14:paraId="55196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驾驶员姓名</w:t>
            </w:r>
          </w:p>
        </w:tc>
        <w:tc>
          <w:tcPr>
            <w:tcW w:w="1018" w:type="dxa"/>
            <w:vAlign w:val="center"/>
          </w:tcPr>
          <w:p w14:paraId="51954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4041" w:type="dxa"/>
            <w:vAlign w:val="center"/>
          </w:tcPr>
          <w:p w14:paraId="7410A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从业资格证号</w:t>
            </w:r>
          </w:p>
        </w:tc>
        <w:tc>
          <w:tcPr>
            <w:tcW w:w="3369" w:type="dxa"/>
            <w:vAlign w:val="center"/>
          </w:tcPr>
          <w:p w14:paraId="29A2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撤销原因</w:t>
            </w:r>
          </w:p>
        </w:tc>
      </w:tr>
      <w:tr w14:paraId="32CC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386" w:type="dxa"/>
            <w:vAlign w:val="center"/>
          </w:tcPr>
          <w:p w14:paraId="7115C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23" w:type="dxa"/>
            <w:vAlign w:val="center"/>
          </w:tcPr>
          <w:p w14:paraId="59E0A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阿不都***·****</w:t>
            </w:r>
          </w:p>
        </w:tc>
        <w:tc>
          <w:tcPr>
            <w:tcW w:w="1018" w:type="dxa"/>
            <w:vAlign w:val="center"/>
          </w:tcPr>
          <w:p w14:paraId="53739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4041" w:type="dxa"/>
            <w:vAlign w:val="center"/>
          </w:tcPr>
          <w:p w14:paraId="44CE3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650102********0036</w:t>
            </w:r>
          </w:p>
        </w:tc>
        <w:tc>
          <w:tcPr>
            <w:tcW w:w="3369" w:type="dxa"/>
            <w:vAlign w:val="center"/>
          </w:tcPr>
          <w:p w14:paraId="1DAB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有暴力犯罪记录</w:t>
            </w:r>
          </w:p>
        </w:tc>
      </w:tr>
    </w:tbl>
    <w:p w14:paraId="06E7B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sectPr>
      <w:pgSz w:w="16838" w:h="11906" w:orient="landscape"/>
      <w:pgMar w:top="1474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32F72"/>
    <w:rsid w:val="003C28DE"/>
    <w:rsid w:val="0E4A528C"/>
    <w:rsid w:val="119F0F1F"/>
    <w:rsid w:val="196C0AC0"/>
    <w:rsid w:val="1EFD54D7"/>
    <w:rsid w:val="1F1A7E37"/>
    <w:rsid w:val="2205092A"/>
    <w:rsid w:val="27BF425E"/>
    <w:rsid w:val="28360CCF"/>
    <w:rsid w:val="29BE6756"/>
    <w:rsid w:val="2C7C3EDF"/>
    <w:rsid w:val="2F864869"/>
    <w:rsid w:val="2FC32F72"/>
    <w:rsid w:val="35DB6CDC"/>
    <w:rsid w:val="3F8F3AD1"/>
    <w:rsid w:val="46B75DE7"/>
    <w:rsid w:val="48F350D1"/>
    <w:rsid w:val="524A3FB4"/>
    <w:rsid w:val="55FC3817"/>
    <w:rsid w:val="57144B90"/>
    <w:rsid w:val="57170687"/>
    <w:rsid w:val="6F457B85"/>
    <w:rsid w:val="73D50759"/>
    <w:rsid w:val="747C0ECD"/>
    <w:rsid w:val="7930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360</Characters>
  <Lines>0</Lines>
  <Paragraphs>0</Paragraphs>
  <TotalTime>0</TotalTime>
  <ScaleCrop>false</ScaleCrop>
  <LinksUpToDate>false</LinksUpToDate>
  <CharactersWithSpaces>360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2025-02-18T00:51:00Z</dcterms:created>
  <dc:creator>WPS_1697165915</dc:creator>
  <cp:lastModifiedBy>卢烽火</cp:lastModifiedBy>
  <cp:lastPrinted>2026-07-17T05:18:00Z</cp:lastPrinted>
  <dcterms:modified xsi:type="dcterms:W3CDTF">2026-07-24T08:16:38Z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FB065332B2F544068589FAB0B6E7F8B7_13</vt:lpwstr>
  </property>
  <property fmtid="{D5CDD505-2E9C-101B-9397-08002B2CF9AE}" pid="4" name="KSOTemplateDocerSaveRecord">
    <vt:lpwstr>eyJoZGlkIjoiY2EzZmUzNGI3MjJiYTZiM2U3OTQ4YzM2ZTlmZGQ1NjYiLCJ1c2VySWQiOiI0MjY4MDQ2MDQifQ==</vt:lpwstr>
  </property>
</Properties>
</file>