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87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79F9D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640" w:firstLineChars="6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人民监督员自荐表</w:t>
      </w:r>
    </w:p>
    <w:p w14:paraId="5E8F6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填表时间：</w:t>
      </w:r>
    </w:p>
    <w:tbl>
      <w:tblPr>
        <w:tblStyle w:val="4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2"/>
        <w:gridCol w:w="1506"/>
        <w:gridCol w:w="900"/>
        <w:gridCol w:w="773"/>
        <w:gridCol w:w="1471"/>
        <w:gridCol w:w="448"/>
        <w:gridCol w:w="398"/>
        <w:gridCol w:w="597"/>
        <w:gridCol w:w="708"/>
        <w:gridCol w:w="1472"/>
      </w:tblGrid>
      <w:tr w14:paraId="24BA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02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BC1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0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EFB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900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7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3592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1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6C4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4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0D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597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50F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08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91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restart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E8A0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照  片</w:t>
            </w:r>
          </w:p>
        </w:tc>
      </w:tr>
      <w:tr w14:paraId="72531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602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572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50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2C1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8D2A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622" w:type="dxa"/>
            <w:gridSpan w:val="5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652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D0E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4D1DA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0D1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67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B7B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1B43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03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208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57DD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58913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905F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67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ED4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9B47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75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FE52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6FDED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04EE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参加工作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67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FFCC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50F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工作单位及</w:t>
            </w:r>
          </w:p>
          <w:p w14:paraId="5BAB1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3175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CE8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537F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3E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通讯地址、邮编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2FA8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56C1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6B88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联系电话</w:t>
            </w:r>
          </w:p>
          <w:p w14:paraId="0787B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（手机）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F30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30350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50B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C767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009E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3FB6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简</w:t>
            </w:r>
          </w:p>
          <w:p w14:paraId="1525E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28FD8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57C33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00D9B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历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81AA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77C0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1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4C30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家庭成员及</w:t>
            </w:r>
          </w:p>
          <w:p w14:paraId="0B0FE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>主要社会关系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6D3D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7930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753C1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3E84B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22376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6B5F6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43C34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</w:tc>
      </w:tr>
      <w:tr w14:paraId="70975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E317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自荐意见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4D63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1E592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7314B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 w:firstLine="3360" w:firstLineChars="140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</w:p>
          <w:p w14:paraId="66ED3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 w:firstLine="3360" w:firstLineChars="140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签字：    </w:t>
            </w:r>
          </w:p>
          <w:p w14:paraId="4F479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 w14:paraId="2FF1B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  <w:tr w14:paraId="4F0C9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1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B1E9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公安部门意见</w:t>
            </w:r>
          </w:p>
          <w:p w14:paraId="12030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  <w:t>（非公职人员填写）</w:t>
            </w:r>
          </w:p>
          <w:p w14:paraId="7CBF9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spacing w:val="-4"/>
                <w:kern w:val="0"/>
                <w:sz w:val="24"/>
                <w:lang w:eastAsia="zh-CN"/>
              </w:rPr>
            </w:pP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25BB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29D97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1F204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2691B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盖章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：    </w:t>
            </w:r>
          </w:p>
          <w:p w14:paraId="57994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 w14:paraId="190F7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  <w:tr w14:paraId="1AD3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6" w:hRule="atLeast"/>
          <w:jc w:val="center"/>
        </w:trPr>
        <w:tc>
          <w:tcPr>
            <w:tcW w:w="210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6980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纪检监察部门意见</w:t>
            </w:r>
          </w:p>
          <w:p w14:paraId="3D76F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  <w:lang w:eastAsia="zh-CN"/>
              </w:rPr>
              <w:t>（公职人员填写）</w:t>
            </w:r>
          </w:p>
        </w:tc>
        <w:tc>
          <w:tcPr>
            <w:tcW w:w="676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A90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5E6A9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4B069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</w:p>
          <w:p w14:paraId="57367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  </w:t>
            </w:r>
            <w:r>
              <w:rPr>
                <w:rFonts w:hint="eastAsia" w:eastAsia="方正书宋_GBK"/>
                <w:snapToGrid w:val="0"/>
                <w:color w:val="000000"/>
                <w:kern w:val="0"/>
                <w:sz w:val="24"/>
              </w:rPr>
              <w:t>盖章</w:t>
            </w: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：    </w:t>
            </w:r>
          </w:p>
          <w:p w14:paraId="3B89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 w14:paraId="49D38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eastAsia="方正书宋_GBK"/>
                <w:snapToGrid w:val="0"/>
                <w:color w:val="000000"/>
                <w:kern w:val="0"/>
                <w:sz w:val="24"/>
              </w:rPr>
            </w:pPr>
            <w:r>
              <w:rPr>
                <w:rFonts w:eastAsia="方正书宋_GBK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</w:tbl>
    <w:p w14:paraId="0493F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备注：被推荐人需提供个人征信报告，此表一式三份。</w:t>
      </w:r>
    </w:p>
    <w:sectPr>
      <w:footerReference r:id="rId3" w:type="default"/>
      <w:pgSz w:w="11906" w:h="16838"/>
      <w:pgMar w:top="2268" w:right="1531" w:bottom="1701" w:left="1531" w:header="851" w:footer="992" w:gutter="0"/>
      <w:pgNumType w:fmt="numberInDash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166A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FCDBD"/>
    <w:rsid w:val="033F4FE1"/>
    <w:rsid w:val="177BFF55"/>
    <w:rsid w:val="1EBB6099"/>
    <w:rsid w:val="1ED55AE5"/>
    <w:rsid w:val="1FFE405C"/>
    <w:rsid w:val="30DFC6DB"/>
    <w:rsid w:val="35D75B22"/>
    <w:rsid w:val="3BFA3997"/>
    <w:rsid w:val="3EF61778"/>
    <w:rsid w:val="3FDB93AC"/>
    <w:rsid w:val="413159F6"/>
    <w:rsid w:val="4EE7A2DA"/>
    <w:rsid w:val="4F6931F4"/>
    <w:rsid w:val="4FC2AFB0"/>
    <w:rsid w:val="56DF19DF"/>
    <w:rsid w:val="579FC6C0"/>
    <w:rsid w:val="5ABEBD0E"/>
    <w:rsid w:val="5BEF94F9"/>
    <w:rsid w:val="5EBDAF59"/>
    <w:rsid w:val="5EFFEE1D"/>
    <w:rsid w:val="607B1E7F"/>
    <w:rsid w:val="67DFCDBD"/>
    <w:rsid w:val="6DFF0016"/>
    <w:rsid w:val="6FBF17B7"/>
    <w:rsid w:val="709232C8"/>
    <w:rsid w:val="733E54C8"/>
    <w:rsid w:val="736FE829"/>
    <w:rsid w:val="73FB7296"/>
    <w:rsid w:val="76EA5BAF"/>
    <w:rsid w:val="7ABBA7E8"/>
    <w:rsid w:val="7B7F5D21"/>
    <w:rsid w:val="7C972C9F"/>
    <w:rsid w:val="7DF7BEF3"/>
    <w:rsid w:val="7EEFC9F3"/>
    <w:rsid w:val="7FBE5FF0"/>
    <w:rsid w:val="8A4EA1D9"/>
    <w:rsid w:val="9EEEF47F"/>
    <w:rsid w:val="9FFB49E1"/>
    <w:rsid w:val="B3EDAD32"/>
    <w:rsid w:val="BAF75AA0"/>
    <w:rsid w:val="BC5BBD32"/>
    <w:rsid w:val="BFDF7AEE"/>
    <w:rsid w:val="C6FD4326"/>
    <w:rsid w:val="C9BEEC5E"/>
    <w:rsid w:val="DBEA5574"/>
    <w:rsid w:val="DBFB15DB"/>
    <w:rsid w:val="DDEC6C9A"/>
    <w:rsid w:val="DEFD05EB"/>
    <w:rsid w:val="DFF4491A"/>
    <w:rsid w:val="DFF8071E"/>
    <w:rsid w:val="DFFF6686"/>
    <w:rsid w:val="E3BEB5A8"/>
    <w:rsid w:val="E7FB8373"/>
    <w:rsid w:val="EBEFF06D"/>
    <w:rsid w:val="EFCA8393"/>
    <w:rsid w:val="EFDDB461"/>
    <w:rsid w:val="EFDEE3A9"/>
    <w:rsid w:val="F24F4153"/>
    <w:rsid w:val="F24FD39D"/>
    <w:rsid w:val="F4775345"/>
    <w:rsid w:val="F6FF14D9"/>
    <w:rsid w:val="F72F7D04"/>
    <w:rsid w:val="F77F2901"/>
    <w:rsid w:val="FA947ED5"/>
    <w:rsid w:val="FCE7D137"/>
    <w:rsid w:val="FCFF3A41"/>
    <w:rsid w:val="FDE5AD70"/>
    <w:rsid w:val="FDFFEF51"/>
    <w:rsid w:val="FE9315FB"/>
    <w:rsid w:val="FEB5BE89"/>
    <w:rsid w:val="FEF78D83"/>
    <w:rsid w:val="FF45B046"/>
    <w:rsid w:val="FFAA4CE3"/>
    <w:rsid w:val="FFEFC176"/>
    <w:rsid w:val="FFFA7731"/>
    <w:rsid w:val="FFFBEF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178</Words>
  <Characters>178</Characters>
  <Lines>0</Lines>
  <Paragraphs>0</Paragraphs>
  <TotalTime>6</TotalTime>
  <ScaleCrop>false</ScaleCrop>
  <LinksUpToDate>false</LinksUpToDate>
  <CharactersWithSpaces>450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2026-06-12T20:05:00Z</dcterms:created>
  <dc:creator>sft</dc:creator>
  <cp:lastModifiedBy>南巷</cp:lastModifiedBy>
  <cp:lastPrinted>2026-08-05T18:15:00Z</cp:lastPrinted>
  <dcterms:modified xsi:type="dcterms:W3CDTF">2026-08-07T04:03:36Z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287D18C7CB634172B44692D1DC9A13B0_13</vt:lpwstr>
  </property>
  <property fmtid="{D5CDD505-2E9C-101B-9397-08002B2CF9AE}" pid="4" name="KSOTemplateDocerSaveRecord">
    <vt:lpwstr>eyJoZGlkIjoiNTFkMjg0Mjc4NjFkMTY2MzA3YjYwM2I4NzI3YmI4ZmQiLCJ1c2VySWQiOiIxNzMyNzAwODM2In0=</vt:lpwstr>
  </property>
</Properties>
</file>