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2EA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14:paraId="29B73A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lang w:val="en-US" w:eastAsia="zh-CN"/>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269C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19EDF644">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4BB15575">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613FD04E">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5E4F276F">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5952A6B9">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03F03E5B">
            <w:pPr>
              <w:spacing w:before="100" w:beforeAutospacing="1" w:after="100" w:afterAutospacing="1" w:line="320" w:lineRule="exact"/>
              <w:jc w:val="center"/>
              <w:rPr>
                <w:rFonts w:eastAsia="方正仿宋_GBK"/>
                <w:color w:val="000000"/>
                <w:szCs w:val="21"/>
              </w:rPr>
            </w:pPr>
          </w:p>
        </w:tc>
      </w:tr>
      <w:tr w14:paraId="7738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14:paraId="49579D2C">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0D72532E">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6A621DFC">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02DCC905">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6C75C701">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589036BB">
            <w:pPr>
              <w:spacing w:before="100" w:beforeAutospacing="1" w:after="100" w:afterAutospacing="1" w:line="320" w:lineRule="exact"/>
              <w:jc w:val="center"/>
              <w:rPr>
                <w:rFonts w:eastAsia="方正仿宋_GBK"/>
                <w:color w:val="000000"/>
                <w:szCs w:val="21"/>
              </w:rPr>
            </w:pPr>
          </w:p>
        </w:tc>
      </w:tr>
      <w:tr w14:paraId="1CE6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49B8C96E">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0B8FC5C0">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1743C5B6">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546EDEBF">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290705F9">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0FD94D83">
            <w:pPr>
              <w:spacing w:before="100" w:beforeAutospacing="1" w:after="100" w:afterAutospacing="1" w:line="320" w:lineRule="exact"/>
              <w:jc w:val="center"/>
              <w:rPr>
                <w:rFonts w:eastAsia="方正仿宋_GBK"/>
                <w:color w:val="000000"/>
                <w:szCs w:val="21"/>
              </w:rPr>
            </w:pPr>
          </w:p>
        </w:tc>
      </w:tr>
      <w:tr w14:paraId="6C7E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14:paraId="7AC2BED1">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4527B1C7">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42477250">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0FC4DD6B">
            <w:pPr>
              <w:spacing w:before="100" w:beforeAutospacing="1" w:after="100" w:afterAutospacing="1" w:line="320" w:lineRule="exact"/>
              <w:jc w:val="center"/>
              <w:rPr>
                <w:rFonts w:eastAsia="方正仿宋_GBK"/>
                <w:color w:val="000000"/>
                <w:szCs w:val="21"/>
              </w:rPr>
            </w:pPr>
          </w:p>
        </w:tc>
      </w:tr>
      <w:tr w14:paraId="7B2F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6F05B696">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6997E0F8">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62BBA829">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2C5DEA23">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41C0D5EC">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37947724">
            <w:pPr>
              <w:spacing w:before="100" w:beforeAutospacing="1" w:after="100" w:afterAutospacing="1" w:line="320" w:lineRule="exact"/>
              <w:jc w:val="center"/>
              <w:rPr>
                <w:rFonts w:eastAsia="方正仿宋_GBK"/>
                <w:color w:val="000000"/>
                <w:szCs w:val="21"/>
              </w:rPr>
            </w:pPr>
          </w:p>
        </w:tc>
      </w:tr>
      <w:tr w14:paraId="45A7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0A2DA47B">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35E9900F">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1991B757">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28486803">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1C6E135C">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4B4C3B7F">
            <w:pPr>
              <w:spacing w:before="100" w:beforeAutospacing="1" w:after="100" w:afterAutospacing="1" w:line="320" w:lineRule="exact"/>
              <w:jc w:val="center"/>
              <w:rPr>
                <w:rFonts w:eastAsia="方正仿宋_GBK"/>
                <w:color w:val="000000"/>
                <w:szCs w:val="21"/>
              </w:rPr>
            </w:pPr>
          </w:p>
        </w:tc>
      </w:tr>
      <w:tr w14:paraId="3AC936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26204166">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3C595FF4">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29ADA8FC">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334D07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65031CDC">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385D4A99">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41ADC692">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6DCBBCC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3C754014">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07D72EAD">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14:paraId="12EFFD0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23048E50">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5F767FDA">
            <w:pPr>
              <w:rPr>
                <w:rFonts w:hint="eastAsia" w:ascii="方正仿宋_GBK" w:eastAsia="方正仿宋_GBK"/>
                <w:lang w:val="en-US" w:eastAsia="zh-CN"/>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w:t>
            </w:r>
            <w:r>
              <w:rPr>
                <w:rFonts w:hint="eastAsia" w:ascii="方正仿宋_GBK" w:eastAsia="方正仿宋_GBK"/>
                <w:lang w:val="en-US" w:eastAsia="zh-CN"/>
              </w:rPr>
              <w:t>传真</w:t>
            </w:r>
          </w:p>
        </w:tc>
      </w:tr>
      <w:tr w14:paraId="4590001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74B08D7">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7FA31151">
            <w:pPr>
              <w:widowControl/>
              <w:wordWrap w:val="0"/>
              <w:spacing w:before="100" w:beforeAutospacing="1" w:after="100" w:afterAutospacing="1"/>
              <w:rPr>
                <w:rFonts w:hint="eastAsia" w:eastAsia="方正仿宋_GBK"/>
                <w:kern w:val="0"/>
                <w:szCs w:val="21"/>
                <w:lang w:eastAsia="zh-CN"/>
              </w:rPr>
            </w:pPr>
          </w:p>
        </w:tc>
      </w:tr>
      <w:tr w14:paraId="061A1E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37F54BF3">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14:paraId="0DF5478F">
            <w:pPr>
              <w:jc w:val="center"/>
              <w:rPr>
                <w:rFonts w:eastAsia="方正仿宋_GBK"/>
                <w:b/>
              </w:rPr>
            </w:pPr>
            <w:r>
              <w:rPr>
                <w:rFonts w:eastAsia="方正仿宋_GBK"/>
                <w:b/>
              </w:rPr>
              <w:t>内容描述</w:t>
            </w:r>
          </w:p>
          <w:p w14:paraId="626DA118">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4875B4D6">
            <w:pPr>
              <w:widowControl/>
              <w:wordWrap w:val="0"/>
              <w:spacing w:before="100" w:beforeAutospacing="1" w:after="100" w:afterAutospacing="1"/>
              <w:rPr>
                <w:rFonts w:eastAsia="方正仿宋_GBK"/>
                <w:color w:val="000000"/>
                <w:kern w:val="0"/>
                <w:szCs w:val="21"/>
              </w:rPr>
            </w:pPr>
          </w:p>
        </w:tc>
      </w:tr>
      <w:tr w14:paraId="53E0F79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3F753A8C">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EBC6735">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 xml:space="preserve">邮寄       </w:t>
            </w:r>
            <w:r>
              <w:rPr>
                <w:rFonts w:hint="eastAsia" w:ascii="方正仿宋_GBK" w:eastAsia="方正仿宋_GBK"/>
                <w:lang w:val="en-US" w:eastAsia="zh-CN"/>
              </w:rPr>
              <w:t xml:space="preserve"> </w:t>
            </w:r>
            <w:r>
              <w:rPr>
                <w:rFonts w:hint="eastAsia" w:ascii="方正仿宋_GBK" w:eastAsia="方正仿宋_GBK"/>
              </w:rPr>
              <w:t>□</w:t>
            </w:r>
            <w:r>
              <w:rPr>
                <w:rFonts w:hint="eastAsia" w:ascii="方正仿宋_GBK" w:eastAsia="方正仿宋_GBK"/>
                <w:lang w:val="en-US" w:eastAsia="zh-CN"/>
              </w:rPr>
              <w:t>传真</w:t>
            </w:r>
          </w:p>
        </w:tc>
      </w:tr>
      <w:tr w14:paraId="6D5C432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ABF8AAC">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7F031979">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p>
        </w:tc>
      </w:tr>
      <w:tr w14:paraId="5E8CEF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0845FF8">
            <w:pPr>
              <w:jc w:val="center"/>
              <w:rPr>
                <w:rFonts w:eastAsia="方正仿宋_GBK"/>
                <w:b/>
              </w:rPr>
            </w:pPr>
            <w:r>
              <w:rPr>
                <w:rFonts w:eastAsia="方正仿宋_GBK"/>
                <w:b/>
              </w:rPr>
              <w:t>所需政府信息</w:t>
            </w:r>
          </w:p>
          <w:p w14:paraId="5D7EFEEE">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49B855C9">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14:paraId="010BB2F5">
            <w:pPr>
              <w:rPr>
                <w:rFonts w:ascii="方正仿宋_GBK" w:eastAsia="方正仿宋_GBK"/>
              </w:rPr>
            </w:pPr>
            <w:r>
              <w:rPr>
                <w:rFonts w:hint="eastAsia" w:ascii="方正仿宋_GBK" w:eastAsia="方正仿宋_GBK"/>
              </w:rPr>
              <w:t>具体用途：</w:t>
            </w:r>
          </w:p>
        </w:tc>
      </w:tr>
      <w:tr w14:paraId="0D14C40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463BB9D5">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58FCD3D8">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05D53C9C">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53CFECA1">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14:paraId="15A9962C">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14:paraId="026EE3CA">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14:paraId="0C609682">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信函申请，请邮寄至乌鲁木齐市</w:t>
      </w:r>
      <w:r>
        <w:rPr>
          <w:rFonts w:hint="eastAsia" w:eastAsia="方正楷体_GBK"/>
          <w:bCs/>
          <w:sz w:val="24"/>
          <w:lang w:val="en-US" w:eastAsia="zh-CN"/>
        </w:rPr>
        <w:t>公园北街88号市林业和草原局（市园林管理局）办公室</w:t>
      </w:r>
      <w:r>
        <w:rPr>
          <w:rFonts w:hint="eastAsia" w:eastAsia="方正楷体_GBK"/>
          <w:bCs/>
          <w:sz w:val="24"/>
          <w:lang w:eastAsia="zh-CN"/>
        </w:rPr>
        <w:t>，</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14:paraId="314660F2">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hint="eastAsia" w:eastAsia="方正楷体_GBK"/>
          <w:bCs/>
          <w:sz w:val="24"/>
          <w:lang w:val="en-US" w:eastAsia="zh-CN"/>
        </w:rPr>
        <w:t>传真</w:t>
      </w:r>
      <w:r>
        <w:rPr>
          <w:rFonts w:eastAsia="方正楷体_GBK"/>
          <w:bCs/>
          <w:sz w:val="24"/>
        </w:rPr>
        <w:t>申请，请将本人签名或盖章的申请表及身份证明以附件形式</w:t>
      </w:r>
      <w:r>
        <w:rPr>
          <w:rFonts w:hint="eastAsia" w:eastAsia="方正楷体_GBK"/>
          <w:bCs/>
          <w:sz w:val="24"/>
          <w:lang w:val="en-US" w:eastAsia="zh-CN"/>
        </w:rPr>
        <w:t>传真至乌鲁木齐市林业和草原局（乌鲁木齐市园林管理局），传真后请致电进行确认，传真号码：0991-5840422，联系电话：0991-5801905</w:t>
      </w:r>
      <w:bookmarkStart w:id="0" w:name="_GoBack"/>
      <w:bookmarkEnd w:id="0"/>
      <w:r>
        <w:rPr>
          <w:rFonts w:eastAsia="方正楷体_GBK"/>
          <w:bCs/>
          <w:sz w:val="24"/>
        </w:rPr>
        <w:t>。</w:t>
      </w:r>
    </w:p>
    <w:p w14:paraId="5F51B83D">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方正楷体_GBK">
    <w:panose1 w:val="02000000000000000000"/>
    <w:charset w:val="86"/>
    <w:family w:val="script"/>
    <w:pitch w:val="default"/>
    <w:sig w:usb0="A00002BF" w:usb1="38CF7CFA" w:usb2="00082016" w:usb3="00000000" w:csb0="00040001" w:csb1="0000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ABF2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2F42A7">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51477475">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E2F42A7">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51477475">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4D56">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2875833"/>
    <w:rsid w:val="02AA6CEC"/>
    <w:rsid w:val="02B93A83"/>
    <w:rsid w:val="035D2013"/>
    <w:rsid w:val="04731B5B"/>
    <w:rsid w:val="04EF6F26"/>
    <w:rsid w:val="065B19FB"/>
    <w:rsid w:val="07CE0CAB"/>
    <w:rsid w:val="07EC6998"/>
    <w:rsid w:val="08DC5671"/>
    <w:rsid w:val="0A064A00"/>
    <w:rsid w:val="0AE5406E"/>
    <w:rsid w:val="0C491737"/>
    <w:rsid w:val="0F8A728A"/>
    <w:rsid w:val="11D129C7"/>
    <w:rsid w:val="13640BDF"/>
    <w:rsid w:val="13AC0FD3"/>
    <w:rsid w:val="14787422"/>
    <w:rsid w:val="15460D75"/>
    <w:rsid w:val="15C64B46"/>
    <w:rsid w:val="17C73392"/>
    <w:rsid w:val="17DA0D2E"/>
    <w:rsid w:val="18B34294"/>
    <w:rsid w:val="18DB326C"/>
    <w:rsid w:val="1A116732"/>
    <w:rsid w:val="1A281877"/>
    <w:rsid w:val="1B7D4727"/>
    <w:rsid w:val="1BEE43CC"/>
    <w:rsid w:val="1C8C2366"/>
    <w:rsid w:val="1CF04609"/>
    <w:rsid w:val="1D3C6C87"/>
    <w:rsid w:val="1D561A2F"/>
    <w:rsid w:val="1DDD2025"/>
    <w:rsid w:val="1EC91910"/>
    <w:rsid w:val="1FB96BBE"/>
    <w:rsid w:val="202F6C59"/>
    <w:rsid w:val="203046DB"/>
    <w:rsid w:val="20454680"/>
    <w:rsid w:val="20AF2A2B"/>
    <w:rsid w:val="22C6341A"/>
    <w:rsid w:val="232C6642"/>
    <w:rsid w:val="24BE0FD7"/>
    <w:rsid w:val="26D1773D"/>
    <w:rsid w:val="26DFE0DC"/>
    <w:rsid w:val="28175856"/>
    <w:rsid w:val="2833607F"/>
    <w:rsid w:val="283A06B3"/>
    <w:rsid w:val="288B7D93"/>
    <w:rsid w:val="28D2C5C9"/>
    <w:rsid w:val="28FD9FD3"/>
    <w:rsid w:val="2A1A17A3"/>
    <w:rsid w:val="2A1E4926"/>
    <w:rsid w:val="2B1803C1"/>
    <w:rsid w:val="2BBF987F"/>
    <w:rsid w:val="2C5348C6"/>
    <w:rsid w:val="2CCE420F"/>
    <w:rsid w:val="2E3A4766"/>
    <w:rsid w:val="2ECD1756"/>
    <w:rsid w:val="2EF7A72B"/>
    <w:rsid w:val="2FAA36C3"/>
    <w:rsid w:val="2FD40C84"/>
    <w:rsid w:val="3251489B"/>
    <w:rsid w:val="33463EAF"/>
    <w:rsid w:val="336743E3"/>
    <w:rsid w:val="33F73CD2"/>
    <w:rsid w:val="34F30D95"/>
    <w:rsid w:val="35176328"/>
    <w:rsid w:val="35687150"/>
    <w:rsid w:val="382175A5"/>
    <w:rsid w:val="38F10097"/>
    <w:rsid w:val="39422F00"/>
    <w:rsid w:val="39F7057F"/>
    <w:rsid w:val="3BBBC164"/>
    <w:rsid w:val="3C73623A"/>
    <w:rsid w:val="3CEE7C3E"/>
    <w:rsid w:val="3D045B29"/>
    <w:rsid w:val="3F266AA8"/>
    <w:rsid w:val="3F7CD4E2"/>
    <w:rsid w:val="3FCCFFDA"/>
    <w:rsid w:val="411D2E92"/>
    <w:rsid w:val="41516138"/>
    <w:rsid w:val="453C66A3"/>
    <w:rsid w:val="46B71412"/>
    <w:rsid w:val="46F25D74"/>
    <w:rsid w:val="47AA5523"/>
    <w:rsid w:val="480E19C4"/>
    <w:rsid w:val="482D2279"/>
    <w:rsid w:val="488E5795"/>
    <w:rsid w:val="4A4473E5"/>
    <w:rsid w:val="4BA2361E"/>
    <w:rsid w:val="4BFC24EE"/>
    <w:rsid w:val="4CF124C7"/>
    <w:rsid w:val="4D940DD6"/>
    <w:rsid w:val="4E9E6D0A"/>
    <w:rsid w:val="4EB124A8"/>
    <w:rsid w:val="4ECC4356"/>
    <w:rsid w:val="4EEFF6E8"/>
    <w:rsid w:val="4FA0477F"/>
    <w:rsid w:val="4FFB11C5"/>
    <w:rsid w:val="506E1504"/>
    <w:rsid w:val="50A53BDC"/>
    <w:rsid w:val="50CD151D"/>
    <w:rsid w:val="51F65B08"/>
    <w:rsid w:val="51FBA538"/>
    <w:rsid w:val="52DF77B8"/>
    <w:rsid w:val="53A9514E"/>
    <w:rsid w:val="556AED0E"/>
    <w:rsid w:val="55FFFC06"/>
    <w:rsid w:val="56097237"/>
    <w:rsid w:val="56FFB6C8"/>
    <w:rsid w:val="570219CD"/>
    <w:rsid w:val="579FE3B4"/>
    <w:rsid w:val="58D141C7"/>
    <w:rsid w:val="59CB43DE"/>
    <w:rsid w:val="5A582D49"/>
    <w:rsid w:val="5A6D19E9"/>
    <w:rsid w:val="5B0E3771"/>
    <w:rsid w:val="5BD60FBC"/>
    <w:rsid w:val="5C564D8D"/>
    <w:rsid w:val="5CF64305"/>
    <w:rsid w:val="5D194ACB"/>
    <w:rsid w:val="5DF43534"/>
    <w:rsid w:val="5FC58312"/>
    <w:rsid w:val="5FEF91CE"/>
    <w:rsid w:val="6012002C"/>
    <w:rsid w:val="60607DAB"/>
    <w:rsid w:val="60ED0C93"/>
    <w:rsid w:val="60FF433D"/>
    <w:rsid w:val="61227E69"/>
    <w:rsid w:val="62D74037"/>
    <w:rsid w:val="63222E31"/>
    <w:rsid w:val="63246334"/>
    <w:rsid w:val="66C5682B"/>
    <w:rsid w:val="678420E1"/>
    <w:rsid w:val="67BF95FD"/>
    <w:rsid w:val="6A364ECE"/>
    <w:rsid w:val="6AB76720"/>
    <w:rsid w:val="6AC412B9"/>
    <w:rsid w:val="6B275ADB"/>
    <w:rsid w:val="6C9846B8"/>
    <w:rsid w:val="6CFB475C"/>
    <w:rsid w:val="6D8B4F45"/>
    <w:rsid w:val="6E2241BE"/>
    <w:rsid w:val="6EF575F1"/>
    <w:rsid w:val="6EFABCD4"/>
    <w:rsid w:val="6F67A3CA"/>
    <w:rsid w:val="6F7773A2"/>
    <w:rsid w:val="6F77F416"/>
    <w:rsid w:val="6FABB721"/>
    <w:rsid w:val="6FDDFC32"/>
    <w:rsid w:val="6FEF4B4D"/>
    <w:rsid w:val="6FFFCD27"/>
    <w:rsid w:val="701C3816"/>
    <w:rsid w:val="706011EA"/>
    <w:rsid w:val="710651FB"/>
    <w:rsid w:val="712D7639"/>
    <w:rsid w:val="72850EF0"/>
    <w:rsid w:val="72FC5E67"/>
    <w:rsid w:val="72FF0EB2"/>
    <w:rsid w:val="734755A5"/>
    <w:rsid w:val="74C35F1C"/>
    <w:rsid w:val="754B7577"/>
    <w:rsid w:val="77B97394"/>
    <w:rsid w:val="77E512B8"/>
    <w:rsid w:val="77F68E55"/>
    <w:rsid w:val="786BE412"/>
    <w:rsid w:val="79772A57"/>
    <w:rsid w:val="7ACFEE49"/>
    <w:rsid w:val="7AFF0328"/>
    <w:rsid w:val="7BDFB91C"/>
    <w:rsid w:val="7BF7B027"/>
    <w:rsid w:val="7BF8BE82"/>
    <w:rsid w:val="7C2E5B97"/>
    <w:rsid w:val="7C401BE6"/>
    <w:rsid w:val="7C4C127B"/>
    <w:rsid w:val="7C57FDFD"/>
    <w:rsid w:val="7D19514C"/>
    <w:rsid w:val="7D541AAE"/>
    <w:rsid w:val="7DFB7197"/>
    <w:rsid w:val="7E481FBB"/>
    <w:rsid w:val="7E566D52"/>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9</TotalTime>
  <ScaleCrop>false</ScaleCrop>
  <LinksUpToDate>false</LinksUpToDate>
  <CharactersWithSpaces>781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2022-03-20T22:46:00Z</dcterms:created>
  <dc:creator>胡芸</dc:creator>
  <cp:lastModifiedBy>Administrator</cp:lastModifiedBy>
  <cp:lastPrinted>2026-09-02T04:19:00Z</cp:lastPrinted>
  <dcterms:modified xsi:type="dcterms:W3CDTF">2026-09-03T03:33:14Z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062162D1CABE7E975EEB976AB3A8EB0F</vt:lpwstr>
  </property>
</Properties>
</file>