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735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方正小标宋_GBK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eastAsia="方正小标宋_GBK"/>
          <w:bCs/>
          <w:color w:val="000000"/>
          <w:sz w:val="44"/>
          <w:szCs w:val="44"/>
        </w:rPr>
        <w:t>乌鲁木齐市人民政府信息公开申请表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9"/>
        <w:gridCol w:w="1559"/>
        <w:gridCol w:w="1139"/>
        <w:gridCol w:w="90"/>
        <w:gridCol w:w="1042"/>
        <w:gridCol w:w="286"/>
        <w:gridCol w:w="22"/>
        <w:gridCol w:w="259"/>
        <w:gridCol w:w="845"/>
        <w:gridCol w:w="1994"/>
      </w:tblGrid>
      <w:tr w14:paraId="5505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 w14:paraId="72BC0FF3">
            <w:pPr>
              <w:pStyle w:val="2"/>
              <w:spacing w:line="32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  <w:t>申请人信息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 w14:paraId="6D135145">
            <w:pPr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both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公民</w:t>
            </w:r>
          </w:p>
        </w:tc>
        <w:tc>
          <w:tcPr>
            <w:tcW w:w="1559" w:type="dxa"/>
            <w:noWrap w:val="0"/>
            <w:vAlign w:val="center"/>
          </w:tcPr>
          <w:p w14:paraId="3F56838B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 w14:paraId="029E954F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 w14:paraId="7BA72CB7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725B1C02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5059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1609CEBE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1314B36F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DD11874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 w14:paraId="011C9741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 w14:paraId="2102E9F1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380069C6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3D87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73492376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 w14:paraId="163045BC">
            <w:pPr>
              <w:pStyle w:val="2"/>
              <w:spacing w:line="320" w:lineRule="exact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法人、其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eastAsia="zh-CN"/>
              </w:rPr>
              <w:t>他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组织</w:t>
            </w:r>
          </w:p>
        </w:tc>
        <w:tc>
          <w:tcPr>
            <w:tcW w:w="1559" w:type="dxa"/>
            <w:noWrap w:val="0"/>
            <w:vAlign w:val="center"/>
          </w:tcPr>
          <w:p w14:paraId="1FB4DF22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机构名称</w:t>
            </w:r>
          </w:p>
        </w:tc>
        <w:tc>
          <w:tcPr>
            <w:tcW w:w="2271" w:type="dxa"/>
            <w:gridSpan w:val="3"/>
            <w:noWrap w:val="0"/>
            <w:vAlign w:val="center"/>
          </w:tcPr>
          <w:p w14:paraId="6B5EC0A7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 w14:paraId="6E696333">
            <w:pPr>
              <w:spacing w:before="100" w:beforeAutospacing="1" w:after="100" w:afterAutospacing="1" w:line="320" w:lineRule="exact"/>
              <w:ind w:firstLine="105" w:firstLineChars="50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199ED9D9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6F55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1B00DABB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0D012ECC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C818FDA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组织机构代码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 w14:paraId="734CE7C5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29FE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0D81D62F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4BDD3EA3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E1AF0CF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营业执照信息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 w14:paraId="0B70F424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2DBA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20EE57B9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 w14:paraId="56318E66">
            <w:pPr>
              <w:spacing w:before="100" w:beforeAutospacing="1" w:after="100" w:afterAutospacing="1" w:line="32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代理人</w:t>
            </w:r>
          </w:p>
        </w:tc>
        <w:tc>
          <w:tcPr>
            <w:tcW w:w="1559" w:type="dxa"/>
            <w:noWrap w:val="0"/>
            <w:vAlign w:val="center"/>
          </w:tcPr>
          <w:p w14:paraId="6C9D16A6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noWrap w:val="0"/>
            <w:vAlign w:val="center"/>
          </w:tcPr>
          <w:p w14:paraId="01430446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0406D45A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72C96EA9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5BE6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7E8DD8BE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3603CC93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1BA6A56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noWrap w:val="0"/>
            <w:vAlign w:val="center"/>
          </w:tcPr>
          <w:p w14:paraId="4D8B4212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7FD73498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748967DB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3710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05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AC27073">
            <w:pPr>
              <w:widowControl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6367C8B6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99ED698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联系电话：</w:t>
            </w:r>
          </w:p>
        </w:tc>
      </w:tr>
      <w:tr w14:paraId="0BE5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19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5473A3F"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B91A86A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通信地址：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1DB4120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邮政编码：</w:t>
            </w:r>
          </w:p>
        </w:tc>
      </w:tr>
      <w:tr w14:paraId="61C5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53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5D9356C"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6FD6BC5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电子邮箱：</w:t>
            </w:r>
          </w:p>
        </w:tc>
      </w:tr>
      <w:tr w14:paraId="2B0B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8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0B9E09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提出申请的方式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6CE96EC"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□当面   □邮寄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□电子邮件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</w:rPr>
              <w:t xml:space="preserve"> □传真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□网页申请</w:t>
            </w:r>
          </w:p>
        </w:tc>
      </w:tr>
      <w:tr w14:paraId="3799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B3BE60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受理机关名称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DC0318C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</w:p>
        </w:tc>
      </w:tr>
      <w:tr w14:paraId="30DC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12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370C7ED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 w14:paraId="6B5A3CED">
            <w:pPr>
              <w:jc w:val="center"/>
            </w:pPr>
            <w:r>
              <w:rPr>
                <w:rFonts w:eastAsia="方正仿宋_GBK"/>
                <w:b/>
              </w:rPr>
              <w:t>内容描述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BC6CC00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文件名称：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6EFC63B7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文号：</w:t>
            </w:r>
          </w:p>
        </w:tc>
      </w:tr>
      <w:tr w14:paraId="1243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462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20A929F"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7A304A0A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特征描述：</w:t>
            </w:r>
          </w:p>
        </w:tc>
      </w:tr>
      <w:tr w14:paraId="4166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54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6277E4F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获取方式（单选）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7A3356D">
            <w:pPr>
              <w:spacing w:line="36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邮寄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 xml:space="preserve">电子邮件 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传真 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自行领取</w:t>
            </w:r>
          </w:p>
        </w:tc>
      </w:tr>
      <w:tr w14:paraId="63188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5F831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载体形式（单选）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B7536E6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纸质文本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电子邮件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光盘</w:t>
            </w:r>
          </w:p>
        </w:tc>
      </w:tr>
      <w:tr w14:paraId="16F4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95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747F8ED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 w14:paraId="5DB9316A"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用途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562234D"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 xml:space="preserve">类型：□生产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□生活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□科研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□查验自身相关信息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□其他</w:t>
            </w:r>
          </w:p>
          <w:p w14:paraId="7C684BB5"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具体用途：</w:t>
            </w:r>
          </w:p>
        </w:tc>
      </w:tr>
      <w:tr w14:paraId="7B1D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1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166AAC5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费用免除理由</w:t>
            </w:r>
          </w:p>
          <w:p w14:paraId="380A964D"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（选填）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76180A6">
            <w:pPr>
              <w:spacing w:line="320" w:lineRule="exact"/>
              <w:rPr>
                <w:rFonts w:eastAsia="方正仿宋_GBK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农村五保供养对象</w:t>
            </w:r>
            <w:r>
              <w:rPr>
                <w:rFonts w:hint="eastAsia" w:eastAsia="方正仿宋_GBK"/>
                <w:lang w:val="en-US" w:eastAsia="zh-CN"/>
              </w:rPr>
              <w:t xml:space="preserve">   </w:t>
            </w:r>
            <w:r>
              <w:rPr>
                <w:rFonts w:eastAsia="方正仿宋_GBK"/>
              </w:rPr>
              <w:t xml:space="preserve">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城乡居民最低生活保障对象</w:t>
            </w:r>
          </w:p>
          <w:p w14:paraId="2B7A66E7">
            <w:pPr>
              <w:spacing w:line="320" w:lineRule="exact"/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领取国家抚恤补助的优抚对象</w:t>
            </w:r>
          </w:p>
        </w:tc>
      </w:tr>
      <w:tr w14:paraId="61D7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85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592BD35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申请人签名</w:t>
            </w:r>
          </w:p>
          <w:p w14:paraId="54C80DB1"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（手印或盖章）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1B4791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348589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BD22A6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2C25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67" w:hRule="atLeast"/>
          <w:jc w:val="center"/>
        </w:trPr>
        <w:tc>
          <w:tcPr>
            <w:tcW w:w="9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715FCE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以下由受理机关工作人员填写</w:t>
            </w:r>
          </w:p>
        </w:tc>
      </w:tr>
      <w:tr w14:paraId="5BF4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71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CB46226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605C39D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6A225D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B33C6A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 w14:paraId="09B01091"/>
    <w:sectPr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8422"/>
    <w:rsid w:val="0F6F334F"/>
    <w:rsid w:val="115C5C83"/>
    <w:rsid w:val="3FFF5311"/>
    <w:rsid w:val="5ABB704B"/>
    <w:rsid w:val="7E1961ED"/>
    <w:rsid w:val="7F3F1B59"/>
    <w:rsid w:val="FFDF8422"/>
    <w:rsid w:val="FFFA45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2023-09-29T08:30:00Z</dcterms:created>
  <dc:creator>sinconn</dc:creator>
  <cp:lastModifiedBy>Administrator</cp:lastModifiedBy>
  <cp:lastPrinted>2023-09-29T00:39:00Z</cp:lastPrinted>
  <dcterms:modified xsi:type="dcterms:W3CDTF">2025-11-25T03:05:45Z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EC00AD5F49F446889A1E0142DBEF56B6_13</vt:lpwstr>
  </property>
</Properties>
</file>